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8A34" w14:textId="22BD246A" w:rsidR="0037675B" w:rsidRDefault="0037675B" w:rsidP="00D63BC6">
      <w:pPr>
        <w:jc w:val="center"/>
        <w:rPr>
          <w:b/>
          <w:bCs/>
          <w:lang w:val="en-US"/>
        </w:rPr>
      </w:pPr>
      <w:r w:rsidRPr="0037675B">
        <w:rPr>
          <w:b/>
          <w:bCs/>
          <w:lang w:val="en-US"/>
        </w:rPr>
        <w:t xml:space="preserve">ĐĂNG KÍ PHÒNG </w:t>
      </w:r>
      <w:r w:rsidR="00D63BC6">
        <w:rPr>
          <w:b/>
          <w:bCs/>
          <w:lang w:val="en-US"/>
        </w:rPr>
        <w:t xml:space="preserve">TẬP HUẤN </w:t>
      </w:r>
      <w:r w:rsidRPr="0037675B">
        <w:rPr>
          <w:b/>
          <w:bCs/>
          <w:lang w:val="en-US"/>
        </w:rPr>
        <w:t>TRỰC TUYẾN</w:t>
      </w:r>
      <w:r w:rsidR="00D63BC6">
        <w:rPr>
          <w:b/>
          <w:bCs/>
          <w:lang w:val="en-US"/>
        </w:rPr>
        <w:t xml:space="preserve"> </w:t>
      </w:r>
      <w:r w:rsidR="00E42CA2">
        <w:rPr>
          <w:b/>
          <w:bCs/>
          <w:lang w:val="en-US"/>
        </w:rPr>
        <w:t>–</w:t>
      </w:r>
      <w:r w:rsidR="00D63BC6">
        <w:rPr>
          <w:b/>
          <w:bCs/>
          <w:lang w:val="en-US"/>
        </w:rPr>
        <w:t xml:space="preserve"> TPHCM</w:t>
      </w:r>
    </w:p>
    <w:p w14:paraId="3CAEDEF9" w14:textId="77777777" w:rsidR="00234562" w:rsidRPr="00E61CEC" w:rsidRDefault="00E42CA2" w:rsidP="00234562">
      <w:pPr>
        <w:rPr>
          <w:b/>
          <w:bCs/>
          <w:color w:val="FF0000"/>
          <w:lang w:val="en-US"/>
        </w:rPr>
      </w:pPr>
      <w:r>
        <w:rPr>
          <w:b/>
          <w:bCs/>
          <w:lang w:val="en-US"/>
        </w:rPr>
        <w:t xml:space="preserve">BỘ SÁCH </w:t>
      </w:r>
      <w:r w:rsidRPr="00E42CA2">
        <w:rPr>
          <w:b/>
          <w:bCs/>
          <w:color w:val="FF0000"/>
          <w:lang w:val="en-US"/>
        </w:rPr>
        <w:t>CHÂN TRỜI SÁNG TẠO</w:t>
      </w:r>
      <w:r w:rsidR="005D29C7">
        <w:rPr>
          <w:b/>
          <w:bCs/>
          <w:color w:val="FF0000"/>
          <w:lang w:val="en-US"/>
        </w:rPr>
        <w:t xml:space="preserve"> – sử dụng link Zoom riêng của NXBGDVN</w:t>
      </w:r>
      <w:r w:rsidR="00234562">
        <w:rPr>
          <w:b/>
          <w:bCs/>
          <w:color w:val="FF0000"/>
          <w:lang w:val="en-US"/>
        </w:rPr>
        <w:br/>
        <w:t>Thời gian: s</w:t>
      </w:r>
      <w:r w:rsidR="00234562" w:rsidRPr="00E61CEC">
        <w:rPr>
          <w:b/>
          <w:bCs/>
          <w:color w:val="FF0000"/>
          <w:lang w:val="en-US"/>
        </w:rPr>
        <w:t xml:space="preserve">áng từ </w:t>
      </w:r>
      <w:r w:rsidR="00234562">
        <w:rPr>
          <w:b/>
          <w:bCs/>
          <w:color w:val="FF0000"/>
          <w:lang w:val="en-US"/>
        </w:rPr>
        <w:t>8</w:t>
      </w:r>
      <w:r w:rsidR="00234562" w:rsidRPr="00E61CEC">
        <w:rPr>
          <w:b/>
          <w:bCs/>
          <w:color w:val="FF0000"/>
          <w:lang w:val="en-US"/>
        </w:rPr>
        <w:t>h</w:t>
      </w:r>
      <w:r w:rsidR="00234562">
        <w:rPr>
          <w:b/>
          <w:bCs/>
          <w:color w:val="FF0000"/>
          <w:lang w:val="en-US"/>
        </w:rPr>
        <w:t>0</w:t>
      </w:r>
      <w:r w:rsidR="00234562" w:rsidRPr="00E61CEC">
        <w:rPr>
          <w:b/>
          <w:bCs/>
          <w:color w:val="FF0000"/>
          <w:lang w:val="en-US"/>
        </w:rPr>
        <w:t>0, chiều từ 13h30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6"/>
        <w:gridCol w:w="924"/>
        <w:gridCol w:w="3172"/>
        <w:gridCol w:w="3172"/>
        <w:gridCol w:w="3317"/>
        <w:gridCol w:w="3317"/>
      </w:tblGrid>
      <w:tr w:rsidR="007A6A8F" w:rsidRPr="008828C8" w14:paraId="186C36F1" w14:textId="77777777" w:rsidTr="00292E6E">
        <w:trPr>
          <w:trHeight w:val="794"/>
        </w:trPr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E305CA" w14:textId="77777777" w:rsidR="007A6A8F" w:rsidRPr="008828C8" w:rsidRDefault="007A6A8F" w:rsidP="0029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1CF41" w14:textId="77777777" w:rsidR="007A6A8F" w:rsidRPr="008828C8" w:rsidRDefault="007A6A8F" w:rsidP="0029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8C549" w14:textId="0822B57D" w:rsidR="007A6A8F" w:rsidRDefault="007A6A8F" w:rsidP="002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cụm 1</w:t>
            </w:r>
            <w:r>
              <w:rPr>
                <w:rFonts w:ascii="Calibri" w:hAnsi="Calibri" w:cs="Calibri"/>
                <w:color w:val="000000"/>
              </w:rPr>
              <w:br/>
              <w:t>1, 4, 7, 8, nb, cg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53EBD" w14:textId="36992519" w:rsidR="007A6A8F" w:rsidRDefault="007A6A8F" w:rsidP="002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cụm 2</w:t>
            </w:r>
            <w:r>
              <w:rPr>
                <w:rFonts w:ascii="Calibri" w:hAnsi="Calibri" w:cs="Calibri"/>
                <w:color w:val="000000"/>
              </w:rPr>
              <w:br/>
              <w:t>5, 6, 10, 11, bta, bc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49B7F" w14:textId="2C310743" w:rsidR="007A6A8F" w:rsidRDefault="007A6A8F" w:rsidP="002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cụm 3</w:t>
            </w:r>
            <w:r>
              <w:rPr>
                <w:rFonts w:ascii="Calibri" w:hAnsi="Calibri" w:cs="Calibri"/>
                <w:color w:val="000000"/>
              </w:rPr>
              <w:br/>
              <w:t>3, bth, gv, td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E31E0" w14:textId="6FF068F5" w:rsidR="007A6A8F" w:rsidRDefault="007A6A8F" w:rsidP="002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cụm 4</w:t>
            </w:r>
            <w:r>
              <w:rPr>
                <w:rFonts w:ascii="Calibri" w:hAnsi="Calibri" w:cs="Calibri"/>
                <w:color w:val="000000"/>
              </w:rPr>
              <w:br/>
              <w:t>12, pn, tb, tp, hm, cc</w:t>
            </w:r>
          </w:p>
        </w:tc>
      </w:tr>
      <w:tr w:rsidR="007A6A8F" w:rsidRPr="008828C8" w14:paraId="702F9A8C" w14:textId="77777777" w:rsidTr="00292E6E">
        <w:trPr>
          <w:trHeight w:val="964"/>
        </w:trPr>
        <w:tc>
          <w:tcPr>
            <w:tcW w:w="4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CBA" w14:textId="77777777" w:rsidR="008828C8" w:rsidRPr="008828C8" w:rsidRDefault="008828C8" w:rsidP="0088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5389" w14:textId="77777777" w:rsidR="008828C8" w:rsidRPr="008828C8" w:rsidRDefault="008828C8" w:rsidP="0088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B920D" w14:textId="3B6A2FCC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  <w:t>Link 1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ECA0D" w14:textId="5A42587F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  <w:t>Link 2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A1995" w14:textId="2B7CF600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  <w:t>Link 3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44032" w14:textId="46815385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  <w:t>Link 4</w:t>
            </w:r>
          </w:p>
        </w:tc>
      </w:tr>
      <w:tr w:rsidR="007A6A8F" w:rsidRPr="008828C8" w14:paraId="42829706" w14:textId="77777777" w:rsidTr="007A6A8F">
        <w:trPr>
          <w:trHeight w:val="79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EBA3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  <w:t>11/07 - T3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B2F2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chiều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D1A296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ĐĐ - 1147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06)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5748EE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TV - 1846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02)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A95B6CA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Tin - 338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23)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924589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AN GV kiêm nhiệm - 1229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16)</w:t>
            </w:r>
          </w:p>
        </w:tc>
      </w:tr>
      <w:tr w:rsidR="008828C8" w:rsidRPr="008828C8" w14:paraId="54D8C0FC" w14:textId="77777777" w:rsidTr="008828C8">
        <w:trPr>
          <w:trHeight w:val="794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9D91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  <w:t>12/07 - T4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9C17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sáng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3FE0516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MT2 - 474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19)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15D198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ĐĐ - 1846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06)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167B54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TV - 1586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02)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4860773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Tin - 445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23)</w:t>
            </w:r>
          </w:p>
        </w:tc>
      </w:tr>
      <w:tr w:rsidR="008828C8" w:rsidRPr="008828C8" w14:paraId="6BD18B3F" w14:textId="77777777" w:rsidTr="008828C8">
        <w:trPr>
          <w:trHeight w:val="794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6747" w14:textId="77777777" w:rsidR="008828C8" w:rsidRPr="008828C8" w:rsidRDefault="008828C8" w:rsidP="0088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DF90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chiều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52B902D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MT1 - 231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17)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346C14C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MT2 - 337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19)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C726E3A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GDTC - 1014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21)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FB9D62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TV - 1853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02)</w:t>
            </w:r>
          </w:p>
        </w:tc>
      </w:tr>
      <w:tr w:rsidR="008828C8" w:rsidRPr="008828C8" w14:paraId="090706A3" w14:textId="77777777" w:rsidTr="008828C8">
        <w:trPr>
          <w:trHeight w:val="794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D723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  <w:t>13/07 - T5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3F3E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sáng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380C15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AN GV kiêm nhiệm - 526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16)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734644E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MT1 - 306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17)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F90D15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ĐĐ - 1610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06)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077A524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GDTC - 1209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21)</w:t>
            </w:r>
          </w:p>
        </w:tc>
      </w:tr>
      <w:tr w:rsidR="008828C8" w:rsidRPr="008828C8" w14:paraId="45B4F9E0" w14:textId="77777777" w:rsidTr="008828C8">
        <w:trPr>
          <w:trHeight w:val="794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434D" w14:textId="77777777" w:rsidR="008828C8" w:rsidRPr="008828C8" w:rsidRDefault="008828C8" w:rsidP="0088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CD22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chiều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BEA5FA8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GDTC - 478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21)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645C64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AN GV kiêm nhiệm - 558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16)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A39302F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MT1 - 788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17)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FA5C54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ĐĐ - 1845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06)</w:t>
            </w:r>
          </w:p>
        </w:tc>
      </w:tr>
      <w:tr w:rsidR="008828C8" w:rsidRPr="008828C8" w14:paraId="1D4583DF" w14:textId="77777777" w:rsidTr="008828C8">
        <w:trPr>
          <w:trHeight w:val="794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EDC7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b/>
                <w:bCs/>
                <w:color w:val="FF0000"/>
                <w:lang w:val="en-US" w:eastAsia="en-US"/>
              </w:rPr>
              <w:t>14/07 - T6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B83E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sáng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5511144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Tin - 266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23)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2104986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GDTC - 554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21)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5E18235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MT2 - 389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19)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74CEDA4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MT1 - 1362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17)</w:t>
            </w:r>
          </w:p>
        </w:tc>
      </w:tr>
      <w:tr w:rsidR="008828C8" w:rsidRPr="008828C8" w14:paraId="158A41E0" w14:textId="77777777" w:rsidTr="008828C8">
        <w:trPr>
          <w:trHeight w:val="794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CCF1" w14:textId="77777777" w:rsidR="008828C8" w:rsidRPr="008828C8" w:rsidRDefault="008828C8" w:rsidP="0088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059A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chiều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9ACCCC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TV - 1129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02)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8AF7E82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Tin - 360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23)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95173E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AN GV kiêm nhiệm - 1101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16)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5A99371" w14:textId="77777777" w:rsidR="008828C8" w:rsidRPr="008828C8" w:rsidRDefault="008828C8" w:rsidP="0088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t>MT2 - 825</w:t>
            </w:r>
            <w:r w:rsidRPr="008828C8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(STT 19)</w:t>
            </w:r>
          </w:p>
        </w:tc>
      </w:tr>
    </w:tbl>
    <w:p w14:paraId="45098DFB" w14:textId="77777777" w:rsidR="003478C0" w:rsidRDefault="003478C0">
      <w:pPr>
        <w:rPr>
          <w:b/>
          <w:bCs/>
        </w:rPr>
      </w:pPr>
    </w:p>
    <w:p w14:paraId="7AE19CFC" w14:textId="77777777" w:rsidR="00D03EF9" w:rsidRPr="0069200F" w:rsidRDefault="00D03EF9" w:rsidP="00D03EF9">
      <w:pPr>
        <w:rPr>
          <w:b/>
          <w:bCs/>
          <w:color w:val="FF0000"/>
          <w:lang w:val="en-US"/>
        </w:rPr>
      </w:pPr>
      <w:r>
        <w:rPr>
          <w:b/>
          <w:bCs/>
          <w:i/>
          <w:iCs/>
          <w:lang w:val="en-US"/>
        </w:rPr>
        <w:t xml:space="preserve">Mật khẩu truy cập link tập huấn : </w:t>
      </w:r>
      <w:r w:rsidRPr="00052482">
        <w:rPr>
          <w:b/>
          <w:bCs/>
          <w:color w:val="FF0000"/>
          <w:lang w:val="en-US"/>
        </w:rPr>
        <w:t>20232023</w:t>
      </w:r>
      <w:r>
        <w:rPr>
          <w:b/>
          <w:bCs/>
          <w:color w:val="FF0000"/>
          <w:lang w:val="en-US"/>
        </w:rPr>
        <w:br/>
      </w:r>
      <w:r w:rsidRPr="0069200F">
        <w:rPr>
          <w:b/>
          <w:bCs/>
          <w:i/>
          <w:iCs/>
          <w:lang w:val="en-US"/>
        </w:rPr>
        <w:t xml:space="preserve">Hỗ trợ kĩ thuật kết nối : </w:t>
      </w:r>
      <w:r w:rsidRPr="0069200F">
        <w:rPr>
          <w:b/>
          <w:bCs/>
          <w:color w:val="FF0000"/>
          <w:lang w:val="en-US"/>
        </w:rPr>
        <w:t>Nguyễn Chí Tân - 0767896799</w:t>
      </w:r>
    </w:p>
    <w:p w14:paraId="12A22B53" w14:textId="77777777" w:rsidR="00FB2E80" w:rsidRDefault="00FB2E80" w:rsidP="00E61CEC">
      <w:pPr>
        <w:rPr>
          <w:b/>
          <w:bCs/>
        </w:rPr>
      </w:pPr>
    </w:p>
    <w:p w14:paraId="7EE2EAC9" w14:textId="396C811E" w:rsidR="00E42CA2" w:rsidRPr="00E61CEC" w:rsidRDefault="00E42CA2" w:rsidP="00E61CEC">
      <w:pPr>
        <w:rPr>
          <w:b/>
          <w:bCs/>
          <w:color w:val="FF0000"/>
          <w:lang w:val="en-US"/>
        </w:rPr>
      </w:pPr>
      <w:r w:rsidRPr="00E42CA2">
        <w:rPr>
          <w:b/>
          <w:bCs/>
        </w:rPr>
        <w:lastRenderedPageBreak/>
        <w:t xml:space="preserve">BỘ SÁCH </w:t>
      </w:r>
      <w:r w:rsidRPr="00E42CA2">
        <w:rPr>
          <w:b/>
          <w:bCs/>
          <w:color w:val="FF0000"/>
        </w:rPr>
        <w:t>KẾT NỐI TRI THỨC</w:t>
      </w:r>
      <w:r w:rsidR="00A509B3" w:rsidRPr="00A509B3">
        <w:rPr>
          <w:b/>
          <w:bCs/>
          <w:color w:val="FF0000"/>
        </w:rPr>
        <w:t xml:space="preserve"> </w:t>
      </w:r>
      <w:r w:rsidR="00A509B3">
        <w:rPr>
          <w:b/>
          <w:bCs/>
          <w:color w:val="FF0000"/>
        </w:rPr>
        <w:t>–</w:t>
      </w:r>
      <w:r w:rsidR="00A509B3" w:rsidRPr="00A509B3">
        <w:rPr>
          <w:b/>
          <w:bCs/>
          <w:color w:val="FF0000"/>
        </w:rPr>
        <w:t xml:space="preserve"> sử dụng </w:t>
      </w:r>
      <w:r w:rsidR="005D29C7" w:rsidRPr="005D29C7">
        <w:rPr>
          <w:b/>
          <w:bCs/>
          <w:color w:val="FF0000"/>
        </w:rPr>
        <w:t xml:space="preserve">link và </w:t>
      </w:r>
      <w:r w:rsidR="00A509B3" w:rsidRPr="00A509B3">
        <w:rPr>
          <w:b/>
          <w:bCs/>
          <w:color w:val="FF0000"/>
        </w:rPr>
        <w:t xml:space="preserve">lịch tập huấn chung với NXBGDVN, đợt 6 (10/07 </w:t>
      </w:r>
      <w:r w:rsidR="00A509B3">
        <w:rPr>
          <w:b/>
          <w:bCs/>
          <w:color w:val="FF0000"/>
        </w:rPr>
        <w:t>–</w:t>
      </w:r>
      <w:r w:rsidR="00A509B3" w:rsidRPr="00A509B3">
        <w:rPr>
          <w:b/>
          <w:bCs/>
          <w:color w:val="FF0000"/>
        </w:rPr>
        <w:t xml:space="preserve"> 14/07)</w:t>
      </w:r>
      <w:r w:rsidR="00E716EF">
        <w:rPr>
          <w:b/>
          <w:bCs/>
          <w:color w:val="FF0000"/>
          <w:lang w:val="en-US"/>
        </w:rPr>
        <w:t xml:space="preserve"> và đợt 7</w:t>
      </w:r>
      <w:r w:rsidR="00E716EF" w:rsidRPr="00A509B3">
        <w:rPr>
          <w:b/>
          <w:bCs/>
          <w:color w:val="FF0000"/>
        </w:rPr>
        <w:t xml:space="preserve"> (1</w:t>
      </w:r>
      <w:r w:rsidR="00E716EF">
        <w:rPr>
          <w:b/>
          <w:bCs/>
          <w:color w:val="FF0000"/>
          <w:lang w:val="en-US"/>
        </w:rPr>
        <w:t>7</w:t>
      </w:r>
      <w:r w:rsidR="00E716EF" w:rsidRPr="00A509B3">
        <w:rPr>
          <w:b/>
          <w:bCs/>
          <w:color w:val="FF0000"/>
        </w:rPr>
        <w:t xml:space="preserve">/07 </w:t>
      </w:r>
      <w:r w:rsidR="00E716EF">
        <w:rPr>
          <w:b/>
          <w:bCs/>
          <w:color w:val="FF0000"/>
        </w:rPr>
        <w:t>–</w:t>
      </w:r>
      <w:r w:rsidR="00E716EF" w:rsidRPr="00A509B3">
        <w:rPr>
          <w:b/>
          <w:bCs/>
          <w:color w:val="FF0000"/>
        </w:rPr>
        <w:t xml:space="preserve"> </w:t>
      </w:r>
      <w:r w:rsidR="00E716EF">
        <w:rPr>
          <w:b/>
          <w:bCs/>
          <w:color w:val="FF0000"/>
          <w:lang w:val="en-US"/>
        </w:rPr>
        <w:t>21</w:t>
      </w:r>
      <w:r w:rsidR="00E716EF" w:rsidRPr="00A509B3">
        <w:rPr>
          <w:b/>
          <w:bCs/>
          <w:color w:val="FF0000"/>
        </w:rPr>
        <w:t>/07)</w:t>
      </w:r>
      <w:r w:rsidR="00E61CEC">
        <w:rPr>
          <w:b/>
          <w:bCs/>
          <w:color w:val="FF0000"/>
          <w:lang w:val="en-US"/>
        </w:rPr>
        <w:t xml:space="preserve"> </w:t>
      </w:r>
      <w:r w:rsidR="00E61CEC">
        <w:rPr>
          <w:b/>
          <w:bCs/>
          <w:color w:val="FF0000"/>
          <w:lang w:val="en-US"/>
        </w:rPr>
        <w:br/>
        <w:t>Thời gian: s</w:t>
      </w:r>
      <w:r w:rsidR="00E61CEC" w:rsidRPr="00E61CEC">
        <w:rPr>
          <w:b/>
          <w:bCs/>
          <w:color w:val="FF0000"/>
          <w:lang w:val="en-US"/>
        </w:rPr>
        <w:t xml:space="preserve">áng từ </w:t>
      </w:r>
      <w:r w:rsidR="006658E0">
        <w:rPr>
          <w:b/>
          <w:bCs/>
          <w:color w:val="FF0000"/>
          <w:lang w:val="en-US"/>
        </w:rPr>
        <w:t>8</w:t>
      </w:r>
      <w:r w:rsidR="00E61CEC" w:rsidRPr="00E61CEC">
        <w:rPr>
          <w:b/>
          <w:bCs/>
          <w:color w:val="FF0000"/>
          <w:lang w:val="en-US"/>
        </w:rPr>
        <w:t>h</w:t>
      </w:r>
      <w:r w:rsidR="006658E0">
        <w:rPr>
          <w:b/>
          <w:bCs/>
          <w:color w:val="FF0000"/>
          <w:lang w:val="en-US"/>
        </w:rPr>
        <w:t>0</w:t>
      </w:r>
      <w:r w:rsidR="00E61CEC" w:rsidRPr="00E61CEC">
        <w:rPr>
          <w:b/>
          <w:bCs/>
          <w:color w:val="FF0000"/>
          <w:lang w:val="en-US"/>
        </w:rPr>
        <w:t>0, chiều từ 13h30</w:t>
      </w:r>
    </w:p>
    <w:p w14:paraId="521FE921" w14:textId="77777777" w:rsidR="00E739BE" w:rsidRDefault="00E739BE" w:rsidP="00717308">
      <w:pPr>
        <w:pStyle w:val="ListParagraph"/>
        <w:numPr>
          <w:ilvl w:val="0"/>
          <w:numId w:val="1"/>
        </w:numPr>
        <w:rPr>
          <w:lang w:val="en-US"/>
        </w:rPr>
        <w:sectPr w:rsidR="00E739BE" w:rsidSect="00E51D0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2EAA5AF" w14:textId="15AABCF6" w:rsidR="00E42CA2" w:rsidRDefault="00A509B3" w:rsidP="00717308">
      <w:pPr>
        <w:pStyle w:val="ListParagraph"/>
        <w:numPr>
          <w:ilvl w:val="0"/>
          <w:numId w:val="1"/>
        </w:numPr>
        <w:rPr>
          <w:lang w:val="en-US"/>
        </w:rPr>
      </w:pPr>
      <w:r w:rsidRPr="00A509B3">
        <w:rPr>
          <w:lang w:val="en-US"/>
        </w:rPr>
        <w:t xml:space="preserve">Tiếng Việt 4 </w:t>
      </w:r>
      <w:r w:rsidR="00E716EF">
        <w:rPr>
          <w:lang w:val="en-US"/>
        </w:rPr>
        <w:t xml:space="preserve">(STT 01) </w:t>
      </w:r>
      <w:r w:rsidRPr="00A509B3">
        <w:rPr>
          <w:lang w:val="en-US"/>
        </w:rPr>
        <w:t xml:space="preserve">: 53 </w:t>
      </w:r>
      <w:r>
        <w:rPr>
          <w:lang w:val="en-US"/>
        </w:rPr>
        <w:t>giáo viên</w:t>
      </w:r>
    </w:p>
    <w:p w14:paraId="3246DFC7" w14:textId="319A6017" w:rsidR="00A509B3" w:rsidRDefault="00A509B3" w:rsidP="007173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Toán 4 </w:t>
      </w:r>
      <w:r w:rsidR="00E716EF">
        <w:rPr>
          <w:lang w:val="en-US"/>
        </w:rPr>
        <w:t xml:space="preserve">(STT 03) </w:t>
      </w:r>
      <w:r>
        <w:rPr>
          <w:lang w:val="en-US"/>
        </w:rPr>
        <w:t>: 62 giáo viên</w:t>
      </w:r>
    </w:p>
    <w:p w14:paraId="78B3630C" w14:textId="61C2C0DC" w:rsidR="00A509B3" w:rsidRDefault="00A509B3" w:rsidP="007173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Đạo đức 4 </w:t>
      </w:r>
      <w:r w:rsidR="00E716EF">
        <w:rPr>
          <w:lang w:val="en-US"/>
        </w:rPr>
        <w:t xml:space="preserve">(STT 05) </w:t>
      </w:r>
      <w:r>
        <w:rPr>
          <w:lang w:val="en-US"/>
        </w:rPr>
        <w:t>: 50 giáo viên</w:t>
      </w:r>
    </w:p>
    <w:p w14:paraId="1E3BF0CD" w14:textId="1E92542C" w:rsidR="00A509B3" w:rsidRDefault="00A509B3" w:rsidP="007173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Khoa học 4 </w:t>
      </w:r>
      <w:r w:rsidR="00E716EF">
        <w:rPr>
          <w:lang w:val="en-US"/>
        </w:rPr>
        <w:t>(STT 0</w:t>
      </w:r>
      <w:r w:rsidR="00035287">
        <w:rPr>
          <w:lang w:val="en-US"/>
        </w:rPr>
        <w:t>7</w:t>
      </w:r>
      <w:r w:rsidR="00E716EF">
        <w:rPr>
          <w:lang w:val="en-US"/>
        </w:rPr>
        <w:t xml:space="preserve">) </w:t>
      </w:r>
      <w:r>
        <w:rPr>
          <w:lang w:val="en-US"/>
        </w:rPr>
        <w:t>: 50 giáo viên</w:t>
      </w:r>
    </w:p>
    <w:p w14:paraId="78E65E6B" w14:textId="0832799B" w:rsidR="00A509B3" w:rsidRDefault="00A509B3" w:rsidP="007173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LSDL 4</w:t>
      </w:r>
      <w:r w:rsidR="00E716EF">
        <w:rPr>
          <w:lang w:val="en-US"/>
        </w:rPr>
        <w:t xml:space="preserve"> (STT 0</w:t>
      </w:r>
      <w:r w:rsidR="00035287">
        <w:rPr>
          <w:lang w:val="en-US"/>
        </w:rPr>
        <w:t>9</w:t>
      </w:r>
      <w:r w:rsidR="00E716EF">
        <w:rPr>
          <w:lang w:val="en-US"/>
        </w:rPr>
        <w:t>)</w:t>
      </w:r>
      <w:r>
        <w:rPr>
          <w:lang w:val="en-US"/>
        </w:rPr>
        <w:t xml:space="preserve"> : 61 giáo viên</w:t>
      </w:r>
    </w:p>
    <w:p w14:paraId="02F944F8" w14:textId="095EE121" w:rsidR="00A509B3" w:rsidRDefault="00A509B3" w:rsidP="007173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Công nghệ 4 </w:t>
      </w:r>
      <w:r w:rsidR="00E716EF">
        <w:rPr>
          <w:lang w:val="en-US"/>
        </w:rPr>
        <w:t xml:space="preserve">(STT </w:t>
      </w:r>
      <w:r w:rsidR="00035287">
        <w:rPr>
          <w:lang w:val="en-US"/>
        </w:rPr>
        <w:t>13</w:t>
      </w:r>
      <w:r w:rsidR="00E716EF">
        <w:rPr>
          <w:lang w:val="en-US"/>
        </w:rPr>
        <w:t xml:space="preserve">) </w:t>
      </w:r>
      <w:r>
        <w:rPr>
          <w:lang w:val="en-US"/>
        </w:rPr>
        <w:t>: 46 giáo viên</w:t>
      </w:r>
    </w:p>
    <w:p w14:paraId="07B60AE3" w14:textId="78F0BF72" w:rsidR="00A509B3" w:rsidRDefault="00A509B3" w:rsidP="007173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Âm nhạc 4 </w:t>
      </w:r>
      <w:r w:rsidR="00E716EF">
        <w:rPr>
          <w:lang w:val="en-US"/>
        </w:rPr>
        <w:t xml:space="preserve">(STT </w:t>
      </w:r>
      <w:r w:rsidR="00035287">
        <w:rPr>
          <w:lang w:val="en-US"/>
        </w:rPr>
        <w:t>15</w:t>
      </w:r>
      <w:r w:rsidR="00E716EF">
        <w:rPr>
          <w:lang w:val="en-US"/>
        </w:rPr>
        <w:t xml:space="preserve">) </w:t>
      </w:r>
      <w:r>
        <w:rPr>
          <w:lang w:val="en-US"/>
        </w:rPr>
        <w:t>: 14 giáo viên</w:t>
      </w:r>
    </w:p>
    <w:p w14:paraId="766D5D89" w14:textId="44F8D274" w:rsidR="00A509B3" w:rsidRDefault="00A509B3" w:rsidP="007173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Mĩ thuật 4 </w:t>
      </w:r>
      <w:r w:rsidR="00E716EF">
        <w:rPr>
          <w:lang w:val="en-US"/>
        </w:rPr>
        <w:t xml:space="preserve">(STT </w:t>
      </w:r>
      <w:r w:rsidR="00035287">
        <w:rPr>
          <w:lang w:val="en-US"/>
        </w:rPr>
        <w:t>18</w:t>
      </w:r>
      <w:r w:rsidR="00E716EF">
        <w:rPr>
          <w:lang w:val="en-US"/>
        </w:rPr>
        <w:t xml:space="preserve">) </w:t>
      </w:r>
      <w:r>
        <w:rPr>
          <w:lang w:val="en-US"/>
        </w:rPr>
        <w:t>: 20 giáo viên</w:t>
      </w:r>
    </w:p>
    <w:p w14:paraId="2AF5EBC4" w14:textId="3FD73332" w:rsidR="00A509B3" w:rsidRDefault="00A509B3" w:rsidP="007173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GDTC 4 </w:t>
      </w:r>
      <w:r w:rsidR="00E716EF">
        <w:rPr>
          <w:lang w:val="en-US"/>
        </w:rPr>
        <w:t xml:space="preserve">(STT </w:t>
      </w:r>
      <w:r w:rsidR="00035287">
        <w:rPr>
          <w:lang w:val="en-US"/>
        </w:rPr>
        <w:t>20</w:t>
      </w:r>
      <w:r w:rsidR="00E716EF">
        <w:rPr>
          <w:lang w:val="en-US"/>
        </w:rPr>
        <w:t xml:space="preserve">) </w:t>
      </w:r>
      <w:r>
        <w:rPr>
          <w:lang w:val="en-US"/>
        </w:rPr>
        <w:t>: 94 giáo viên</w:t>
      </w:r>
    </w:p>
    <w:p w14:paraId="79284088" w14:textId="77777777" w:rsidR="00E739BE" w:rsidRDefault="00E739BE" w:rsidP="00854BC9">
      <w:pPr>
        <w:spacing w:before="60" w:after="60"/>
        <w:jc w:val="center"/>
        <w:rPr>
          <w:rFonts w:ascii="Times New Roman" w:hAnsi="Times New Roman" w:cs="Times New Roman"/>
          <w:b/>
          <w:sz w:val="26"/>
          <w:szCs w:val="24"/>
        </w:rPr>
        <w:sectPr w:rsidR="00E739BE" w:rsidSect="00E739BE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5129" w:type="pct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2320"/>
        <w:gridCol w:w="5746"/>
        <w:gridCol w:w="6241"/>
      </w:tblGrid>
      <w:tr w:rsidR="006B01C8" w14:paraId="121EF934" w14:textId="77777777" w:rsidTr="00CF5382">
        <w:trPr>
          <w:jc w:val="center"/>
        </w:trPr>
        <w:tc>
          <w:tcPr>
            <w:tcW w:w="468" w:type="pct"/>
            <w:shd w:val="clear" w:color="auto" w:fill="FBE4D5" w:themeFill="accent2" w:themeFillTint="33"/>
            <w:vAlign w:val="center"/>
          </w:tcPr>
          <w:p w14:paraId="340D1C24" w14:textId="2D3F86EF" w:rsidR="00035287" w:rsidRPr="00957636" w:rsidRDefault="00035287" w:rsidP="00854BC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57636">
              <w:rPr>
                <w:rFonts w:ascii="Times New Roman" w:hAnsi="Times New Roman" w:cs="Times New Roman"/>
                <w:b/>
                <w:sz w:val="26"/>
                <w:szCs w:val="24"/>
              </w:rPr>
              <w:t>Ngày</w:t>
            </w:r>
          </w:p>
        </w:tc>
        <w:tc>
          <w:tcPr>
            <w:tcW w:w="735" w:type="pct"/>
            <w:shd w:val="clear" w:color="auto" w:fill="FBE4D5" w:themeFill="accent2" w:themeFillTint="33"/>
          </w:tcPr>
          <w:p w14:paraId="75FD5509" w14:textId="77777777" w:rsidR="00035287" w:rsidRPr="00957636" w:rsidRDefault="00035287" w:rsidP="00854BC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57636">
              <w:rPr>
                <w:rFonts w:ascii="Times New Roman" w:hAnsi="Times New Roman" w:cs="Times New Roman"/>
                <w:b/>
                <w:sz w:val="26"/>
                <w:szCs w:val="24"/>
              </w:rPr>
              <w:t>SGK môn</w:t>
            </w:r>
          </w:p>
        </w:tc>
        <w:tc>
          <w:tcPr>
            <w:tcW w:w="1820" w:type="pct"/>
            <w:shd w:val="clear" w:color="auto" w:fill="FBE4D5" w:themeFill="accent2" w:themeFillTint="33"/>
          </w:tcPr>
          <w:p w14:paraId="25C13677" w14:textId="77777777" w:rsidR="00035287" w:rsidRDefault="00035287" w:rsidP="00854BC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Giảng viên</w:t>
            </w:r>
          </w:p>
        </w:tc>
        <w:tc>
          <w:tcPr>
            <w:tcW w:w="1978" w:type="pct"/>
            <w:shd w:val="clear" w:color="auto" w:fill="FBE4D5" w:themeFill="accent2" w:themeFillTint="33"/>
          </w:tcPr>
          <w:p w14:paraId="00532EBA" w14:textId="341102C7" w:rsidR="00035287" w:rsidRPr="00957636" w:rsidRDefault="00035287" w:rsidP="00854BC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Link tham dự</w:t>
            </w:r>
          </w:p>
        </w:tc>
      </w:tr>
      <w:tr w:rsidR="006B01C8" w14:paraId="1D7C1774" w14:textId="77777777" w:rsidTr="00CF5382">
        <w:trPr>
          <w:jc w:val="center"/>
        </w:trPr>
        <w:tc>
          <w:tcPr>
            <w:tcW w:w="468" w:type="pct"/>
            <w:vAlign w:val="center"/>
          </w:tcPr>
          <w:p w14:paraId="1ACA07AC" w14:textId="0BE631B6" w:rsidR="00035287" w:rsidRDefault="00035287" w:rsidP="0085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Pr="00F917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35" w:type="pct"/>
            <w:vAlign w:val="center"/>
          </w:tcPr>
          <w:p w14:paraId="5394FEBD" w14:textId="5BACF100" w:rsidR="00035287" w:rsidRPr="003D5BAA" w:rsidRDefault="006B01C8" w:rsidP="003D5B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GD</w:t>
            </w:r>
            <w:r w:rsidR="00035287" w:rsidRPr="003D5BAA">
              <w:rPr>
                <w:rFonts w:ascii="Times New Roman" w:hAnsi="Times New Roman" w:cs="Times New Roman"/>
                <w:bCs/>
              </w:rPr>
              <w:t>TC 4</w:t>
            </w:r>
            <w:r w:rsidR="003D5BAA">
              <w:rPr>
                <w:rFonts w:ascii="Times New Roman" w:hAnsi="Times New Roman" w:cs="Times New Roman"/>
                <w:bCs/>
              </w:rPr>
              <w:t xml:space="preserve"> </w:t>
            </w:r>
            <w:r w:rsidR="003D5BAA" w:rsidRPr="003D5BAA">
              <w:rPr>
                <w:rFonts w:ascii="Times New Roman" w:hAnsi="Times New Roman" w:cs="Times New Roman"/>
                <w:bCs/>
              </w:rPr>
              <w:t>(STT 20)</w:t>
            </w:r>
          </w:p>
        </w:tc>
        <w:tc>
          <w:tcPr>
            <w:tcW w:w="1820" w:type="pct"/>
          </w:tcPr>
          <w:p w14:paraId="3B34BB19" w14:textId="77777777" w:rsidR="00035287" w:rsidRPr="001A0F0B" w:rsidRDefault="00035287" w:rsidP="0085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79AB2C0A" w14:textId="7CAC9D5A" w:rsidR="00035287" w:rsidRDefault="00CF5382" w:rsidP="00295B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8" w:history="1">
              <w:r w:rsidRPr="00C54F68">
                <w:rPr>
                  <w:rStyle w:val="Hyperlink"/>
                  <w:rFonts w:ascii="Times New Roman" w:hAnsi="Times New Roman" w:cs="Times New Roman"/>
                  <w:bCs/>
                  <w:sz w:val="16"/>
                  <w:szCs w:val="16"/>
                </w:rPr>
                <w:t>https://us02web.zoom.us/j/88604195978?pwd%3Db3lyTUdoMzNRMXl0VHV1ZlNiRzMwQT09&amp;sa=D&amp;source=editors&amp;ust=1687248827476705&amp;usg=AOvVaw331ytiRzc3Cc--64fmdA9a</w:t>
              </w:r>
            </w:hyperlink>
          </w:p>
          <w:p w14:paraId="70FA8393" w14:textId="6ECC09BB" w:rsidR="00CF5382" w:rsidRPr="00CF5382" w:rsidRDefault="00CF5382" w:rsidP="00295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3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ID: </w:t>
            </w:r>
            <w:r w:rsidRPr="00CF5382">
              <w:rPr>
                <w:rFonts w:ascii="Times New Roman" w:hAnsi="Times New Roman" w:cs="Times New Roman"/>
                <w:b/>
                <w:sz w:val="16"/>
                <w:szCs w:val="16"/>
              </w:rPr>
              <w:t>886 0419 5978</w:t>
            </w:r>
          </w:p>
        </w:tc>
      </w:tr>
      <w:tr w:rsidR="006B01C8" w:rsidRPr="00212964" w14:paraId="632B2C7E" w14:textId="77777777" w:rsidTr="00CF5382">
        <w:trPr>
          <w:jc w:val="center"/>
        </w:trPr>
        <w:tc>
          <w:tcPr>
            <w:tcW w:w="468" w:type="pct"/>
            <w:vAlign w:val="center"/>
          </w:tcPr>
          <w:p w14:paraId="242E788E" w14:textId="1D41133B" w:rsidR="00035287" w:rsidRDefault="003D5BAA" w:rsidP="0085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Pr="00F917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35" w:type="pct"/>
            <w:vAlign w:val="center"/>
          </w:tcPr>
          <w:p w14:paraId="4421B76E" w14:textId="02B531ED" w:rsidR="00035287" w:rsidRPr="003D5BAA" w:rsidRDefault="00035287" w:rsidP="003D5B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5BAA">
              <w:rPr>
                <w:rFonts w:ascii="Times New Roman" w:hAnsi="Times New Roman" w:cs="Times New Roman"/>
                <w:bCs/>
              </w:rPr>
              <w:t>Mĩ thuật 4</w:t>
            </w:r>
            <w:r w:rsidR="003D5BAA">
              <w:rPr>
                <w:rFonts w:ascii="Times New Roman" w:hAnsi="Times New Roman" w:cs="Times New Roman"/>
                <w:bCs/>
              </w:rPr>
              <w:t xml:space="preserve"> (STT 18)</w:t>
            </w:r>
          </w:p>
        </w:tc>
        <w:tc>
          <w:tcPr>
            <w:tcW w:w="1820" w:type="pct"/>
          </w:tcPr>
          <w:p w14:paraId="386A3826" w14:textId="77777777" w:rsidR="00035287" w:rsidRPr="001A0F0B" w:rsidRDefault="00035287" w:rsidP="0085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vAlign w:val="center"/>
          </w:tcPr>
          <w:p w14:paraId="6320843A" w14:textId="527806FB" w:rsidR="00035287" w:rsidRDefault="00CF5382" w:rsidP="00295B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9" w:history="1">
              <w:r w:rsidRPr="00C54F68">
                <w:rPr>
                  <w:rStyle w:val="Hyperlink"/>
                  <w:rFonts w:ascii="Times New Roman" w:hAnsi="Times New Roman" w:cs="Times New Roman"/>
                  <w:bCs/>
                  <w:sz w:val="16"/>
                  <w:szCs w:val="16"/>
                </w:rPr>
                <w:t>https://us02web.zoom.us/j/88594143651?pwd%3DSGRGSGdrL2NoWkJXdVduSFUwODZRZz09&amp;sa=D&amp;source=editors&amp;ust=1687248827478376&amp;usg=AOvVaw3n47pA6CrBAn_8egK2wUQf</w:t>
              </w:r>
            </w:hyperlink>
          </w:p>
          <w:p w14:paraId="5DF8E032" w14:textId="7AC28836" w:rsidR="00CF5382" w:rsidRPr="0071136E" w:rsidRDefault="00CF5382" w:rsidP="00295B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53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ID: </w:t>
            </w:r>
            <w:r w:rsidR="00052482" w:rsidRPr="00052482">
              <w:rPr>
                <w:rFonts w:ascii="Times New Roman" w:hAnsi="Times New Roman" w:cs="Times New Roman"/>
                <w:b/>
                <w:sz w:val="16"/>
                <w:szCs w:val="16"/>
              </w:rPr>
              <w:t>885 9414 3651</w:t>
            </w:r>
          </w:p>
        </w:tc>
      </w:tr>
      <w:tr w:rsidR="006B01C8" w:rsidRPr="00212964" w14:paraId="4CAEE477" w14:textId="77777777" w:rsidTr="00CF5382">
        <w:trPr>
          <w:jc w:val="center"/>
        </w:trPr>
        <w:tc>
          <w:tcPr>
            <w:tcW w:w="468" w:type="pct"/>
            <w:vAlign w:val="center"/>
          </w:tcPr>
          <w:p w14:paraId="7C11B261" w14:textId="252FE47A" w:rsidR="00035287" w:rsidRPr="00A956FD" w:rsidRDefault="00035287" w:rsidP="00F30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  <w:r w:rsidRPr="00F917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35" w:type="pct"/>
            <w:vAlign w:val="center"/>
          </w:tcPr>
          <w:p w14:paraId="4DF520B5" w14:textId="2CF92AE8" w:rsidR="00035287" w:rsidRPr="003D5BAA" w:rsidRDefault="003D5BAA" w:rsidP="003D5B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5BAA">
              <w:rPr>
                <w:rFonts w:ascii="Times New Roman" w:hAnsi="Times New Roman" w:cs="Times New Roman"/>
                <w:bCs/>
              </w:rPr>
              <w:t>Công nghệ 4</w:t>
            </w:r>
            <w:r>
              <w:rPr>
                <w:rFonts w:ascii="Times New Roman" w:hAnsi="Times New Roman" w:cs="Times New Roman"/>
                <w:bCs/>
              </w:rPr>
              <w:t xml:space="preserve"> (STT 13)</w:t>
            </w:r>
          </w:p>
        </w:tc>
        <w:tc>
          <w:tcPr>
            <w:tcW w:w="1820" w:type="pct"/>
          </w:tcPr>
          <w:p w14:paraId="77E2D4CC" w14:textId="77777777" w:rsidR="00035287" w:rsidRPr="0011128C" w:rsidRDefault="00035287" w:rsidP="00F30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8" w:type="pct"/>
            <w:vAlign w:val="center"/>
          </w:tcPr>
          <w:p w14:paraId="00785180" w14:textId="397C9C97" w:rsidR="00035287" w:rsidRDefault="00CF5382" w:rsidP="00295B78">
            <w:pPr>
              <w:rPr>
                <w:bCs/>
                <w:sz w:val="16"/>
                <w:szCs w:val="16"/>
              </w:rPr>
            </w:pPr>
            <w:hyperlink r:id="rId10" w:history="1">
              <w:r w:rsidRPr="00C54F68">
                <w:rPr>
                  <w:rStyle w:val="Hyperlink"/>
                  <w:bCs/>
                  <w:sz w:val="16"/>
                  <w:szCs w:val="16"/>
                </w:rPr>
                <w:t>https://us02web.zoom.us/j/86520474090?pwd%3DazdZNmFabDdwZDl0ZnBLQXFrREQ1dz09&amp;sa=D&amp;source=editors&amp;ust=1687248827480172&amp;usg=AOvVaw0gW_GqdLn4P4ONs1B576Tg</w:t>
              </w:r>
            </w:hyperlink>
          </w:p>
          <w:p w14:paraId="540A9C01" w14:textId="6E7126EB" w:rsidR="00CF5382" w:rsidRPr="0071136E" w:rsidRDefault="00CF5382" w:rsidP="00295B78">
            <w:pPr>
              <w:rPr>
                <w:bCs/>
                <w:sz w:val="16"/>
                <w:szCs w:val="16"/>
              </w:rPr>
            </w:pPr>
            <w:r w:rsidRPr="00CF53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ID: </w:t>
            </w:r>
            <w:r w:rsidR="00052482" w:rsidRPr="00052482">
              <w:rPr>
                <w:rFonts w:ascii="Times New Roman" w:hAnsi="Times New Roman" w:cs="Times New Roman"/>
                <w:b/>
                <w:sz w:val="16"/>
                <w:szCs w:val="16"/>
              </w:rPr>
              <w:t>865 2047 4090</w:t>
            </w:r>
          </w:p>
        </w:tc>
      </w:tr>
      <w:tr w:rsidR="003D5BAA" w:rsidRPr="00212964" w14:paraId="3BE8CE31" w14:textId="77777777" w:rsidTr="00CF5382">
        <w:trPr>
          <w:jc w:val="center"/>
        </w:trPr>
        <w:tc>
          <w:tcPr>
            <w:tcW w:w="468" w:type="pct"/>
            <w:vAlign w:val="center"/>
          </w:tcPr>
          <w:p w14:paraId="720FEBB3" w14:textId="64136C4C" w:rsidR="003D5BAA" w:rsidRPr="00A956FD" w:rsidRDefault="003D5BAA" w:rsidP="003D5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  <w:r w:rsidRPr="00F917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35" w:type="pct"/>
            <w:vAlign w:val="center"/>
          </w:tcPr>
          <w:p w14:paraId="67D2208B" w14:textId="32DED119" w:rsidR="003D5BAA" w:rsidRPr="003D5BAA" w:rsidRDefault="003D5BAA" w:rsidP="003D5B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5BAA">
              <w:rPr>
                <w:rFonts w:ascii="Times New Roman" w:hAnsi="Times New Roman" w:cs="Times New Roman"/>
                <w:bCs/>
              </w:rPr>
              <w:t>Âm nhạc 4</w:t>
            </w:r>
            <w:r>
              <w:rPr>
                <w:rFonts w:ascii="Times New Roman" w:hAnsi="Times New Roman" w:cs="Times New Roman"/>
                <w:bCs/>
              </w:rPr>
              <w:t xml:space="preserve"> (STT 15)</w:t>
            </w:r>
          </w:p>
        </w:tc>
        <w:tc>
          <w:tcPr>
            <w:tcW w:w="1820" w:type="pct"/>
          </w:tcPr>
          <w:p w14:paraId="0111CDE0" w14:textId="77777777" w:rsidR="003D5BAA" w:rsidRPr="00887765" w:rsidRDefault="003D5BAA" w:rsidP="003D5BA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8" w:type="pct"/>
            <w:vAlign w:val="center"/>
          </w:tcPr>
          <w:p w14:paraId="61EC0E5C" w14:textId="22B86BD8" w:rsidR="003D5BAA" w:rsidRDefault="00CF5382" w:rsidP="00295B78">
            <w:pPr>
              <w:rPr>
                <w:bCs/>
                <w:sz w:val="16"/>
                <w:szCs w:val="16"/>
              </w:rPr>
            </w:pPr>
            <w:hyperlink r:id="rId11" w:history="1">
              <w:r w:rsidRPr="00C54F68">
                <w:rPr>
                  <w:rStyle w:val="Hyperlink"/>
                  <w:bCs/>
                  <w:sz w:val="16"/>
                  <w:szCs w:val="16"/>
                </w:rPr>
                <w:t>https://us06web.zoom.us/j/85331118936?pwd%3DR0VYSnIwS0lJMkxTQVNHM3I1R1JYUT09&amp;sa=D&amp;source=editors&amp;ust=1687248827484057&amp;usg=AOvVaw0v3p-T0wuTsFrrCR4cQAxM</w:t>
              </w:r>
            </w:hyperlink>
          </w:p>
          <w:p w14:paraId="2313C8CB" w14:textId="7E9FD374" w:rsidR="00CF5382" w:rsidRPr="0071136E" w:rsidRDefault="00CF5382" w:rsidP="00295B78">
            <w:pPr>
              <w:rPr>
                <w:bCs/>
                <w:sz w:val="16"/>
                <w:szCs w:val="16"/>
              </w:rPr>
            </w:pPr>
            <w:r w:rsidRPr="00CF53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ID: </w:t>
            </w:r>
            <w:r w:rsidR="00052482" w:rsidRPr="00052482">
              <w:rPr>
                <w:rFonts w:ascii="Times New Roman" w:hAnsi="Times New Roman" w:cs="Times New Roman"/>
                <w:b/>
                <w:sz w:val="16"/>
                <w:szCs w:val="16"/>
              </w:rPr>
              <w:t>853 3111 8936</w:t>
            </w:r>
          </w:p>
        </w:tc>
      </w:tr>
      <w:tr w:rsidR="006B01C8" w:rsidRPr="00212964" w14:paraId="376794FB" w14:textId="77777777" w:rsidTr="00CF5382">
        <w:trPr>
          <w:jc w:val="center"/>
        </w:trPr>
        <w:tc>
          <w:tcPr>
            <w:tcW w:w="468" w:type="pct"/>
          </w:tcPr>
          <w:p w14:paraId="101F6303" w14:textId="006CF7DE" w:rsidR="006B01C8" w:rsidRDefault="006B01C8" w:rsidP="006B01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Pr="00F917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14:paraId="1F2616C0" w14:textId="4C032738" w:rsidR="006B01C8" w:rsidRPr="003D5BAA" w:rsidRDefault="006B01C8" w:rsidP="006B01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Khoa học</w:t>
            </w:r>
            <w:r w:rsidRPr="003D5BAA">
              <w:rPr>
                <w:rFonts w:ascii="Times New Roman" w:hAnsi="Times New Roman" w:cs="Times New Roman"/>
                <w:bCs/>
              </w:rPr>
              <w:t xml:space="preserve"> 4</w:t>
            </w:r>
            <w:r>
              <w:rPr>
                <w:rFonts w:ascii="Times New Roman" w:hAnsi="Times New Roman" w:cs="Times New Roman"/>
                <w:bCs/>
              </w:rPr>
              <w:t xml:space="preserve"> (STT 07)</w:t>
            </w:r>
          </w:p>
        </w:tc>
        <w:tc>
          <w:tcPr>
            <w:tcW w:w="1820" w:type="pct"/>
          </w:tcPr>
          <w:p w14:paraId="1343811F" w14:textId="77777777" w:rsidR="006B01C8" w:rsidRPr="00887765" w:rsidRDefault="006B01C8" w:rsidP="006B0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8" w:type="pct"/>
          </w:tcPr>
          <w:p w14:paraId="443F491B" w14:textId="311D577E" w:rsidR="006B01C8" w:rsidRDefault="00CF5382" w:rsidP="00295B78">
            <w:pPr>
              <w:rPr>
                <w:bCs/>
                <w:sz w:val="16"/>
                <w:szCs w:val="16"/>
              </w:rPr>
            </w:pPr>
            <w:hyperlink r:id="rId12" w:history="1">
              <w:r w:rsidRPr="00C54F68">
                <w:rPr>
                  <w:rStyle w:val="Hyperlink"/>
                  <w:bCs/>
                  <w:sz w:val="16"/>
                  <w:szCs w:val="16"/>
                </w:rPr>
                <w:t>https://us02web.zoom.us/j/86444832638?pwd%3DZ1BsTEp3dUlKTXBpSG0xWkgvZXIxdz09&amp;sa=D&amp;source=editors&amp;ust=1687248827476357&amp;usg=AOvVaw2YQ_Bnfxk2fhRabf613xoT</w:t>
              </w:r>
            </w:hyperlink>
          </w:p>
          <w:p w14:paraId="1FBD2CAC" w14:textId="65D89DBC" w:rsidR="00CF5382" w:rsidRPr="0071136E" w:rsidRDefault="00CF5382" w:rsidP="00295B78">
            <w:pPr>
              <w:rPr>
                <w:bCs/>
                <w:sz w:val="16"/>
                <w:szCs w:val="16"/>
              </w:rPr>
            </w:pPr>
            <w:r w:rsidRPr="00CF53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ID: </w:t>
            </w:r>
            <w:r w:rsidR="00052482" w:rsidRPr="00052482">
              <w:rPr>
                <w:rFonts w:ascii="Times New Roman" w:hAnsi="Times New Roman" w:cs="Times New Roman"/>
                <w:b/>
                <w:sz w:val="16"/>
                <w:szCs w:val="16"/>
              </w:rPr>
              <w:t>864 4483 2638</w:t>
            </w:r>
          </w:p>
        </w:tc>
      </w:tr>
      <w:tr w:rsidR="006B01C8" w:rsidRPr="00212964" w14:paraId="46A998F1" w14:textId="77777777" w:rsidTr="00CF5382">
        <w:tblPrEx>
          <w:jc w:val="left"/>
        </w:tblPrEx>
        <w:tc>
          <w:tcPr>
            <w:tcW w:w="468" w:type="pct"/>
          </w:tcPr>
          <w:p w14:paraId="41F442CC" w14:textId="2E01AA8E" w:rsidR="006B01C8" w:rsidRDefault="006B01C8" w:rsidP="006B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  <w:r w:rsidRPr="00F917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14:paraId="52B35397" w14:textId="77777777" w:rsidR="006B01C8" w:rsidRPr="003D5BAA" w:rsidRDefault="006B01C8" w:rsidP="006B01C8">
            <w:pPr>
              <w:jc w:val="center"/>
              <w:rPr>
                <w:rFonts w:ascii="Times New Roman" w:hAnsi="Times New Roman" w:cs="Times New Roman"/>
                <w:bCs/>
                <w:sz w:val="30"/>
                <w:szCs w:val="24"/>
              </w:rPr>
            </w:pPr>
            <w:r w:rsidRPr="003D5BAA">
              <w:rPr>
                <w:rFonts w:ascii="Times New Roman" w:hAnsi="Times New Roman" w:cs="Times New Roman"/>
                <w:bCs/>
              </w:rPr>
              <w:t>Toán 4</w:t>
            </w:r>
            <w:r>
              <w:rPr>
                <w:rFonts w:ascii="Times New Roman" w:hAnsi="Times New Roman" w:cs="Times New Roman"/>
                <w:bCs/>
              </w:rPr>
              <w:t xml:space="preserve"> (STT 03)</w:t>
            </w:r>
          </w:p>
        </w:tc>
        <w:tc>
          <w:tcPr>
            <w:tcW w:w="1820" w:type="pct"/>
          </w:tcPr>
          <w:p w14:paraId="449AB819" w14:textId="77777777" w:rsidR="006B01C8" w:rsidRPr="001A0F0B" w:rsidRDefault="006B01C8" w:rsidP="006B0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</w:tcPr>
          <w:p w14:paraId="437E4EEC" w14:textId="7C9454EC" w:rsidR="006B01C8" w:rsidRDefault="00CF5382" w:rsidP="00295B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3" w:history="1">
              <w:r w:rsidRPr="00C54F68">
                <w:rPr>
                  <w:rStyle w:val="Hyperlink"/>
                  <w:rFonts w:ascii="Times New Roman" w:hAnsi="Times New Roman" w:cs="Times New Roman"/>
                  <w:bCs/>
                  <w:sz w:val="16"/>
                  <w:szCs w:val="16"/>
                </w:rPr>
                <w:t>https://us02web.zoom.us/j/88687341773?pwd%3DdE5zb0FtbFNUZlBPM1A1TEJVd0hVZz09&amp;sa=D&amp;source=editors&amp;ust=1687248827478102&amp;usg=AOvVaw3fQXTDA2q_Wj3hzotQQu9S</w:t>
              </w:r>
            </w:hyperlink>
          </w:p>
          <w:p w14:paraId="7E9574AA" w14:textId="1EE53C88" w:rsidR="00CF5382" w:rsidRPr="0071136E" w:rsidRDefault="00CF5382" w:rsidP="00295B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53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ID: </w:t>
            </w:r>
            <w:r w:rsidR="00052482" w:rsidRPr="00052482">
              <w:rPr>
                <w:rFonts w:ascii="Times New Roman" w:hAnsi="Times New Roman" w:cs="Times New Roman"/>
                <w:b/>
                <w:sz w:val="16"/>
                <w:szCs w:val="16"/>
              </w:rPr>
              <w:t>886 8734 1773</w:t>
            </w:r>
          </w:p>
        </w:tc>
      </w:tr>
      <w:tr w:rsidR="006B01C8" w:rsidRPr="00212964" w14:paraId="50E4A52B" w14:textId="77777777" w:rsidTr="00CF5382">
        <w:tblPrEx>
          <w:jc w:val="left"/>
        </w:tblPrEx>
        <w:tc>
          <w:tcPr>
            <w:tcW w:w="468" w:type="pct"/>
          </w:tcPr>
          <w:p w14:paraId="4BB3AB53" w14:textId="53FCE790" w:rsidR="006B01C8" w:rsidRPr="00A956FD" w:rsidRDefault="006B01C8" w:rsidP="006B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Pr="00F917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14:paraId="46C0797A" w14:textId="3A02BE86" w:rsidR="006B01C8" w:rsidRPr="003D5BAA" w:rsidRDefault="006B01C8" w:rsidP="006B01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5BAA">
              <w:rPr>
                <w:rFonts w:ascii="Times New Roman" w:hAnsi="Times New Roman" w:cs="Times New Roman"/>
                <w:bCs/>
              </w:rPr>
              <w:t>LS</w:t>
            </w:r>
            <w:r>
              <w:rPr>
                <w:rFonts w:ascii="Times New Roman" w:hAnsi="Times New Roman" w:cs="Times New Roman"/>
                <w:bCs/>
              </w:rPr>
              <w:t>DL</w:t>
            </w:r>
            <w:r w:rsidRPr="003D5BAA">
              <w:rPr>
                <w:rFonts w:ascii="Times New Roman" w:hAnsi="Times New Roman" w:cs="Times New Roman"/>
                <w:bCs/>
              </w:rPr>
              <w:t xml:space="preserve"> 4</w:t>
            </w:r>
            <w:r>
              <w:rPr>
                <w:rFonts w:ascii="Times New Roman" w:hAnsi="Times New Roman" w:cs="Times New Roman"/>
                <w:bCs/>
              </w:rPr>
              <w:t xml:space="preserve"> (STT 09)</w:t>
            </w:r>
          </w:p>
        </w:tc>
        <w:tc>
          <w:tcPr>
            <w:tcW w:w="1820" w:type="pct"/>
          </w:tcPr>
          <w:p w14:paraId="61010D7E" w14:textId="77777777" w:rsidR="006B01C8" w:rsidRPr="0011128C" w:rsidRDefault="006B01C8" w:rsidP="006B0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8" w:type="pct"/>
          </w:tcPr>
          <w:p w14:paraId="77EAEC3B" w14:textId="79E26E26" w:rsidR="006B01C8" w:rsidRDefault="00CF5382" w:rsidP="00295B78">
            <w:pPr>
              <w:rPr>
                <w:bCs/>
                <w:sz w:val="16"/>
                <w:szCs w:val="16"/>
              </w:rPr>
            </w:pPr>
            <w:hyperlink r:id="rId14" w:history="1">
              <w:r w:rsidRPr="00C54F68">
                <w:rPr>
                  <w:rStyle w:val="Hyperlink"/>
                  <w:bCs/>
                  <w:sz w:val="16"/>
                  <w:szCs w:val="16"/>
                </w:rPr>
                <w:t>https://us02web.zoom.us/j/82055185813?pwd%3DWG04Vkw4anJTZFVxcEcva2ovOThEZz09&amp;sa=D&amp;source=editors&amp;ust=1687248827479933&amp;usg=AOvVaw0n25PTzyo2U933EvNAwEaT</w:t>
              </w:r>
            </w:hyperlink>
          </w:p>
          <w:p w14:paraId="006F8241" w14:textId="0B901FC0" w:rsidR="00CF5382" w:rsidRPr="0071136E" w:rsidRDefault="00CF5382" w:rsidP="00295B78">
            <w:pPr>
              <w:rPr>
                <w:bCs/>
                <w:sz w:val="16"/>
                <w:szCs w:val="16"/>
              </w:rPr>
            </w:pPr>
            <w:r w:rsidRPr="00CF53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ID: </w:t>
            </w:r>
            <w:r w:rsidR="00052482" w:rsidRPr="00052482">
              <w:rPr>
                <w:rFonts w:ascii="Times New Roman" w:hAnsi="Times New Roman" w:cs="Times New Roman"/>
                <w:b/>
                <w:sz w:val="16"/>
                <w:szCs w:val="16"/>
              </w:rPr>
              <w:t>820 5518 5813</w:t>
            </w:r>
          </w:p>
        </w:tc>
      </w:tr>
      <w:tr w:rsidR="006B01C8" w:rsidRPr="00212964" w14:paraId="6138D8C6" w14:textId="77777777" w:rsidTr="00CF5382">
        <w:tblPrEx>
          <w:jc w:val="left"/>
        </w:tblPrEx>
        <w:tc>
          <w:tcPr>
            <w:tcW w:w="468" w:type="pct"/>
          </w:tcPr>
          <w:p w14:paraId="122328F4" w14:textId="0F2F3F86" w:rsidR="006B01C8" w:rsidRPr="00A956FD" w:rsidRDefault="006B01C8" w:rsidP="006B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Pr="00F917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14:paraId="69E6C66B" w14:textId="77777777" w:rsidR="006B01C8" w:rsidRPr="003D5BAA" w:rsidRDefault="006B01C8" w:rsidP="006B01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5BAA">
              <w:rPr>
                <w:rFonts w:ascii="Times New Roman" w:hAnsi="Times New Roman" w:cs="Times New Roman"/>
                <w:bCs/>
              </w:rPr>
              <w:t>Tiếng Việt 4</w:t>
            </w:r>
            <w:r>
              <w:rPr>
                <w:rFonts w:ascii="Times New Roman" w:hAnsi="Times New Roman" w:cs="Times New Roman"/>
                <w:bCs/>
              </w:rPr>
              <w:t xml:space="preserve"> (STT 01)</w:t>
            </w:r>
          </w:p>
        </w:tc>
        <w:tc>
          <w:tcPr>
            <w:tcW w:w="1820" w:type="pct"/>
          </w:tcPr>
          <w:p w14:paraId="5556F666" w14:textId="77777777" w:rsidR="006B01C8" w:rsidRPr="008C0B8C" w:rsidRDefault="006B01C8" w:rsidP="006B0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</w:tcPr>
          <w:p w14:paraId="7EE786AF" w14:textId="68A0C4B4" w:rsidR="006B01C8" w:rsidRDefault="00CF5382" w:rsidP="00295B78">
            <w:pPr>
              <w:rPr>
                <w:bCs/>
                <w:sz w:val="16"/>
                <w:szCs w:val="16"/>
              </w:rPr>
            </w:pPr>
            <w:hyperlink r:id="rId15" w:history="1">
              <w:r w:rsidRPr="00C54F68">
                <w:rPr>
                  <w:rStyle w:val="Hyperlink"/>
                  <w:bCs/>
                  <w:sz w:val="16"/>
                  <w:szCs w:val="16"/>
                </w:rPr>
                <w:t>https://us02web.zoom.us/j/88564832220?pwd%3DbVpFczB0N0c0eUxIa3FZUlQvaUNPUT09&amp;sa=D&amp;source=editors&amp;ust=1687248827481711&amp;usg=AOvVaw227uU0Dh7vUaj_AEnF1sbf</w:t>
              </w:r>
            </w:hyperlink>
          </w:p>
          <w:p w14:paraId="043786BE" w14:textId="73F43300" w:rsidR="00CF5382" w:rsidRPr="0071136E" w:rsidRDefault="00CF5382" w:rsidP="00295B78">
            <w:pPr>
              <w:rPr>
                <w:bCs/>
                <w:sz w:val="16"/>
                <w:szCs w:val="16"/>
              </w:rPr>
            </w:pPr>
            <w:r w:rsidRPr="00CF53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ID: </w:t>
            </w:r>
            <w:r w:rsidR="00052482" w:rsidRPr="00052482">
              <w:rPr>
                <w:rFonts w:ascii="Times New Roman" w:hAnsi="Times New Roman" w:cs="Times New Roman"/>
                <w:b/>
                <w:sz w:val="16"/>
                <w:szCs w:val="16"/>
              </w:rPr>
              <w:t>885 6483 2220</w:t>
            </w:r>
          </w:p>
        </w:tc>
      </w:tr>
      <w:tr w:rsidR="006B01C8" w:rsidRPr="00212964" w14:paraId="21443AA9" w14:textId="77777777" w:rsidTr="00CF5382">
        <w:tblPrEx>
          <w:jc w:val="left"/>
        </w:tblPrEx>
        <w:tc>
          <w:tcPr>
            <w:tcW w:w="468" w:type="pct"/>
          </w:tcPr>
          <w:p w14:paraId="4DD3CA10" w14:textId="77777777" w:rsidR="006B01C8" w:rsidRDefault="006B01C8" w:rsidP="006B01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 w:rsidRPr="00F917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  <w:p w14:paraId="5CE11525" w14:textId="7225F1C3" w:rsidR="00B20318" w:rsidRPr="00A956FD" w:rsidRDefault="00B20318" w:rsidP="006B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(buổi sáng)</w:t>
            </w:r>
          </w:p>
        </w:tc>
        <w:tc>
          <w:tcPr>
            <w:tcW w:w="735" w:type="pct"/>
          </w:tcPr>
          <w:p w14:paraId="41F517E4" w14:textId="77777777" w:rsidR="006B01C8" w:rsidRPr="003D5BAA" w:rsidRDefault="006B01C8" w:rsidP="006B01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5BAA">
              <w:rPr>
                <w:rFonts w:ascii="Times New Roman" w:hAnsi="Times New Roman" w:cs="Times New Roman"/>
                <w:bCs/>
              </w:rPr>
              <w:t>Đạo đức 4</w:t>
            </w:r>
            <w:r>
              <w:rPr>
                <w:rFonts w:ascii="Times New Roman" w:hAnsi="Times New Roman" w:cs="Times New Roman"/>
                <w:bCs/>
              </w:rPr>
              <w:t xml:space="preserve"> (STT 05)</w:t>
            </w:r>
          </w:p>
        </w:tc>
        <w:tc>
          <w:tcPr>
            <w:tcW w:w="1820" w:type="pct"/>
          </w:tcPr>
          <w:p w14:paraId="72A24B6F" w14:textId="77777777" w:rsidR="006B01C8" w:rsidRPr="00887765" w:rsidRDefault="006B01C8" w:rsidP="006B0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8" w:type="pct"/>
          </w:tcPr>
          <w:p w14:paraId="6BE48B18" w14:textId="4AC7F81F" w:rsidR="006B01C8" w:rsidRDefault="00CF5382" w:rsidP="00295B78">
            <w:pPr>
              <w:rPr>
                <w:bCs/>
                <w:sz w:val="16"/>
                <w:szCs w:val="16"/>
              </w:rPr>
            </w:pPr>
            <w:hyperlink r:id="rId16" w:history="1">
              <w:r w:rsidRPr="00C54F68">
                <w:rPr>
                  <w:rStyle w:val="Hyperlink"/>
                  <w:bCs/>
                  <w:sz w:val="16"/>
                  <w:szCs w:val="16"/>
                </w:rPr>
                <w:t>https://us02web.zoom.us/j/83802910068?pwd%3DNVFqRFN2RVl0Rkk2NGRUVDBrLzNrdz099&amp;sa=D&amp;source=editors&amp;ust=1687248827483518&amp;usg=AOvVaw0fGGo1ljHSa0m8wv3JqAyK</w:t>
              </w:r>
            </w:hyperlink>
          </w:p>
          <w:p w14:paraId="5734D7B6" w14:textId="3E3B4CF6" w:rsidR="00CF5382" w:rsidRPr="0071136E" w:rsidRDefault="00CF5382" w:rsidP="00295B78">
            <w:pPr>
              <w:rPr>
                <w:bCs/>
                <w:sz w:val="16"/>
                <w:szCs w:val="16"/>
              </w:rPr>
            </w:pPr>
            <w:r w:rsidRPr="00CF53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ID: </w:t>
            </w:r>
            <w:r w:rsidR="00052482" w:rsidRPr="00052482">
              <w:rPr>
                <w:rFonts w:ascii="Times New Roman" w:hAnsi="Times New Roman" w:cs="Times New Roman"/>
                <w:b/>
                <w:sz w:val="16"/>
                <w:szCs w:val="16"/>
              </w:rPr>
              <w:t>838 0291 0068</w:t>
            </w:r>
          </w:p>
        </w:tc>
      </w:tr>
    </w:tbl>
    <w:p w14:paraId="593FCF08" w14:textId="1A4F1EE1" w:rsidR="00E51D0E" w:rsidRDefault="00E51D0E" w:rsidP="00E51D0E">
      <w:pPr>
        <w:rPr>
          <w:lang w:val="en-US"/>
        </w:rPr>
      </w:pPr>
    </w:p>
    <w:p w14:paraId="68605FF9" w14:textId="41BF1681" w:rsidR="0069200F" w:rsidRPr="0069200F" w:rsidRDefault="00052482" w:rsidP="00E51D0E">
      <w:pPr>
        <w:rPr>
          <w:b/>
          <w:bCs/>
          <w:color w:val="FF0000"/>
          <w:lang w:val="en-US"/>
        </w:rPr>
      </w:pPr>
      <w:r>
        <w:rPr>
          <w:b/>
          <w:bCs/>
          <w:i/>
          <w:iCs/>
          <w:lang w:val="en-US"/>
        </w:rPr>
        <w:t xml:space="preserve">Mật khẩu truy cập link tập huấn : </w:t>
      </w:r>
      <w:r w:rsidRPr="00052482">
        <w:rPr>
          <w:b/>
          <w:bCs/>
          <w:color w:val="FF0000"/>
          <w:lang w:val="en-US"/>
        </w:rPr>
        <w:t>20232023</w:t>
      </w:r>
      <w:r>
        <w:rPr>
          <w:b/>
          <w:bCs/>
          <w:color w:val="FF0000"/>
          <w:lang w:val="en-US"/>
        </w:rPr>
        <w:br/>
      </w:r>
      <w:r w:rsidR="0069200F" w:rsidRPr="0069200F">
        <w:rPr>
          <w:b/>
          <w:bCs/>
          <w:i/>
          <w:iCs/>
          <w:lang w:val="en-US"/>
        </w:rPr>
        <w:t xml:space="preserve">Hỗ trợ kĩ thuật kết nối : </w:t>
      </w:r>
      <w:r w:rsidR="0069200F" w:rsidRPr="0069200F">
        <w:rPr>
          <w:b/>
          <w:bCs/>
          <w:color w:val="FF0000"/>
          <w:lang w:val="en-US"/>
        </w:rPr>
        <w:t>Nguyễn Chí Tân - 0767896799</w:t>
      </w:r>
    </w:p>
    <w:sectPr w:rsidR="0069200F" w:rsidRPr="0069200F" w:rsidSect="00E739B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AF99" w14:textId="77777777" w:rsidR="007A02D9" w:rsidRDefault="007A02D9" w:rsidP="00E42CA2">
      <w:pPr>
        <w:spacing w:after="0" w:line="240" w:lineRule="auto"/>
      </w:pPr>
      <w:r>
        <w:separator/>
      </w:r>
    </w:p>
  </w:endnote>
  <w:endnote w:type="continuationSeparator" w:id="0">
    <w:p w14:paraId="2E6F8E95" w14:textId="77777777" w:rsidR="007A02D9" w:rsidRDefault="007A02D9" w:rsidP="00E4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B356" w14:textId="77777777" w:rsidR="007A02D9" w:rsidRDefault="007A02D9" w:rsidP="00E42CA2">
      <w:pPr>
        <w:spacing w:after="0" w:line="240" w:lineRule="auto"/>
      </w:pPr>
      <w:r>
        <w:separator/>
      </w:r>
    </w:p>
  </w:footnote>
  <w:footnote w:type="continuationSeparator" w:id="0">
    <w:p w14:paraId="46EB5B31" w14:textId="77777777" w:rsidR="007A02D9" w:rsidRDefault="007A02D9" w:rsidP="00E4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75546"/>
    <w:multiLevelType w:val="hybridMultilevel"/>
    <w:tmpl w:val="5F54AAF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5B"/>
    <w:rsid w:val="00035287"/>
    <w:rsid w:val="00052482"/>
    <w:rsid w:val="00220AE8"/>
    <w:rsid w:val="00234562"/>
    <w:rsid w:val="00292E6E"/>
    <w:rsid w:val="00295B78"/>
    <w:rsid w:val="00344032"/>
    <w:rsid w:val="003478C0"/>
    <w:rsid w:val="0037675B"/>
    <w:rsid w:val="003D5BAA"/>
    <w:rsid w:val="00495BCA"/>
    <w:rsid w:val="005D29C7"/>
    <w:rsid w:val="006658E0"/>
    <w:rsid w:val="0069200F"/>
    <w:rsid w:val="006B01C8"/>
    <w:rsid w:val="0071136E"/>
    <w:rsid w:val="00795E58"/>
    <w:rsid w:val="007A02D9"/>
    <w:rsid w:val="007A6A8F"/>
    <w:rsid w:val="008828C8"/>
    <w:rsid w:val="00963169"/>
    <w:rsid w:val="00A509B3"/>
    <w:rsid w:val="00AD6923"/>
    <w:rsid w:val="00AE68CF"/>
    <w:rsid w:val="00B20318"/>
    <w:rsid w:val="00C62507"/>
    <w:rsid w:val="00CF5382"/>
    <w:rsid w:val="00D03EF9"/>
    <w:rsid w:val="00D63BC6"/>
    <w:rsid w:val="00DC36EA"/>
    <w:rsid w:val="00E42CA2"/>
    <w:rsid w:val="00E51D0E"/>
    <w:rsid w:val="00E61CEC"/>
    <w:rsid w:val="00E716EF"/>
    <w:rsid w:val="00E739BE"/>
    <w:rsid w:val="00EB221B"/>
    <w:rsid w:val="00F30A65"/>
    <w:rsid w:val="00F55B08"/>
    <w:rsid w:val="00F80C43"/>
    <w:rsid w:val="00FB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10C56"/>
  <w15:chartTrackingRefBased/>
  <w15:docId w15:val="{1638BD64-A4B9-480E-A558-37813A83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A2"/>
  </w:style>
  <w:style w:type="paragraph" w:styleId="Footer">
    <w:name w:val="footer"/>
    <w:basedOn w:val="Normal"/>
    <w:link w:val="FooterChar"/>
    <w:uiPriority w:val="99"/>
    <w:unhideWhenUsed/>
    <w:rsid w:val="00E42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A2"/>
  </w:style>
  <w:style w:type="paragraph" w:styleId="ListParagraph">
    <w:name w:val="List Paragraph"/>
    <w:basedOn w:val="Normal"/>
    <w:uiPriority w:val="34"/>
    <w:qFormat/>
    <w:rsid w:val="00A509B3"/>
    <w:pPr>
      <w:ind w:left="720"/>
      <w:contextualSpacing/>
    </w:pPr>
  </w:style>
  <w:style w:type="table" w:styleId="TableGrid">
    <w:name w:val="Table Grid"/>
    <w:basedOn w:val="TableNormal"/>
    <w:uiPriority w:val="39"/>
    <w:rsid w:val="00795E58"/>
    <w:pPr>
      <w:spacing w:after="0" w:line="240" w:lineRule="auto"/>
    </w:pPr>
    <w:rPr>
      <w:rFonts w:eastAsiaTheme="minorHAns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3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604195978?pwd%3Db3lyTUdoMzNRMXl0VHV1ZlNiRzMwQT09&amp;sa=D&amp;source=editors&amp;ust=1687248827476705&amp;usg=AOvVaw331ytiRzc3Cc--64fmdA9a" TargetMode="External"/><Relationship Id="rId13" Type="http://schemas.openxmlformats.org/officeDocument/2006/relationships/hyperlink" Target="https://us02web.zoom.us/j/88687341773?pwd%3DdE5zb0FtbFNUZlBPM1A1TEJVd0hVZz09&amp;sa=D&amp;source=editors&amp;ust=1687248827478102&amp;usg=AOvVaw3fQXTDA2q_Wj3hzotQQu9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6444832638?pwd%3DZ1BsTEp3dUlKTXBpSG0xWkgvZXIxdz09&amp;sa=D&amp;source=editors&amp;ust=1687248827476357&amp;usg=AOvVaw2YQ_Bnfxk2fhRabf613xo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3802910068?pwd%3DNVFqRFN2RVl0Rkk2NGRUVDBrLzNrdz099&amp;sa=D&amp;source=editors&amp;ust=1687248827483518&amp;usg=AOvVaw0fGGo1ljHSa0m8wv3JqAy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5331118936?pwd%3DR0VYSnIwS0lJMkxTQVNHM3I1R1JYUT09&amp;sa=D&amp;source=editors&amp;ust=1687248827484057&amp;usg=AOvVaw0v3p-T0wuTsFrrCR4cQAx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88564832220?pwd%3DbVpFczB0N0c0eUxIa3FZUlQvaUNPUT09&amp;sa=D&amp;source=editors&amp;ust=1687248827481711&amp;usg=AOvVaw227uU0Dh7vUaj_AEnF1sbf" TargetMode="External"/><Relationship Id="rId10" Type="http://schemas.openxmlformats.org/officeDocument/2006/relationships/hyperlink" Target="https://us02web.zoom.us/j/86520474090?pwd%3DazdZNmFabDdwZDl0ZnBLQXFrREQ1dz09&amp;sa=D&amp;source=editors&amp;ust=1687248827480172&amp;usg=AOvVaw0gW_GqdLn4P4ONs1B576T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594143651?pwd%3DSGRGSGdrL2NoWkJXdVduSFUwODZRZz09&amp;sa=D&amp;source=editors&amp;ust=1687248827478376&amp;usg=AOvVaw3n47pA6CrBAn_8egK2wUQf" TargetMode="External"/><Relationship Id="rId14" Type="http://schemas.openxmlformats.org/officeDocument/2006/relationships/hyperlink" Target="https://us02web.zoom.us/j/82055185813?pwd%3DWG04Vkw4anJTZFVxcEcva2ovOThEZz09&amp;sa=D&amp;source=editors&amp;ust=1687248827479933&amp;usg=AOvVaw0n25PTzyo2U933EvNAwE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CD8B-0E13-4BD9-ADAE-E63BEEC6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Lục Văn Hào</dc:creator>
  <cp:keywords/>
  <dc:description/>
  <cp:lastModifiedBy>Lục Văn Hào</cp:lastModifiedBy>
  <cp:revision>30</cp:revision>
  <dcterms:created xsi:type="dcterms:W3CDTF">2023-06-13T01:22:00Z</dcterms:created>
  <dcterms:modified xsi:type="dcterms:W3CDTF">2023-06-20T07:43:00Z</dcterms:modified>
</cp:coreProperties>
</file>